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FEEBA" w14:textId="445714B3" w:rsidR="00570877" w:rsidRPr="007D6457" w:rsidRDefault="007D6457" w:rsidP="007D645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D6457">
        <w:rPr>
          <w:rFonts w:ascii="Times New Roman" w:hAnsi="Times New Roman" w:cs="Times New Roman"/>
          <w:b/>
          <w:sz w:val="24"/>
        </w:rPr>
        <w:t xml:space="preserve">MALATYA TURGUT ÖZAL ÜNİVERSİTESİ SAĞLIK BİLİMLERİ FAKÜLTESİ BESLENME VE DİYETETİK BÖLÜMÜ 2023-2024 </w:t>
      </w:r>
      <w:r w:rsidR="00623632">
        <w:rPr>
          <w:rFonts w:ascii="Times New Roman" w:hAnsi="Times New Roman" w:cs="Times New Roman"/>
          <w:b/>
          <w:sz w:val="24"/>
        </w:rPr>
        <w:t>BAHAR</w:t>
      </w:r>
      <w:r w:rsidRPr="007D6457">
        <w:rPr>
          <w:rFonts w:ascii="Times New Roman" w:hAnsi="Times New Roman" w:cs="Times New Roman"/>
          <w:b/>
          <w:sz w:val="24"/>
        </w:rPr>
        <w:t xml:space="preserve"> DÖNEMİ 1. SINIF </w:t>
      </w:r>
      <w:r w:rsidR="00186F51">
        <w:rPr>
          <w:rFonts w:ascii="Times New Roman" w:hAnsi="Times New Roman" w:cs="Times New Roman"/>
          <w:b/>
          <w:sz w:val="24"/>
        </w:rPr>
        <w:t>FİNAL</w:t>
      </w:r>
      <w:r w:rsidRPr="007D6457">
        <w:rPr>
          <w:rFonts w:ascii="Times New Roman" w:hAnsi="Times New Roman" w:cs="Times New Roman"/>
          <w:b/>
          <w:sz w:val="24"/>
        </w:rPr>
        <w:t xml:space="preserve"> SINAV TAKVİMİ</w:t>
      </w:r>
    </w:p>
    <w:tbl>
      <w:tblPr>
        <w:tblStyle w:val="TabloKlavuzu"/>
        <w:tblpPr w:leftFromText="141" w:rightFromText="141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1686"/>
        <w:gridCol w:w="1883"/>
        <w:gridCol w:w="1813"/>
        <w:gridCol w:w="1816"/>
        <w:gridCol w:w="1805"/>
        <w:gridCol w:w="1867"/>
        <w:gridCol w:w="1562"/>
        <w:gridCol w:w="1562"/>
      </w:tblGrid>
      <w:tr w:rsidR="00F31116" w:rsidRPr="00B85777" w14:paraId="506AC473" w14:textId="289EAEE1" w:rsidTr="00F31116">
        <w:trPr>
          <w:trHeight w:val="242"/>
        </w:trPr>
        <w:tc>
          <w:tcPr>
            <w:tcW w:w="1686" w:type="dxa"/>
          </w:tcPr>
          <w:p w14:paraId="7C662CDC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D3E536" w14:textId="0DDDB0AC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24.06.2024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0D3B09" w14:textId="0CCF7979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25.06.2024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9E89D5" w14:textId="0E73D946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26.06.2024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1A87BE" w14:textId="0D62FC65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27.06.2024</w:t>
            </w:r>
          </w:p>
        </w:tc>
        <w:tc>
          <w:tcPr>
            <w:tcW w:w="186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D67C49" w14:textId="29795761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28.06.2024</w:t>
            </w:r>
          </w:p>
        </w:tc>
        <w:tc>
          <w:tcPr>
            <w:tcW w:w="1562" w:type="dxa"/>
            <w:vMerge w:val="restart"/>
          </w:tcPr>
          <w:p w14:paraId="0E3A327D" w14:textId="2B8901A8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  <w:p w14:paraId="775AFD24" w14:textId="3FABB914" w:rsidR="00F31116" w:rsidRPr="00B85777" w:rsidRDefault="00F31116" w:rsidP="00F3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1562" w:type="dxa"/>
            <w:vMerge w:val="restart"/>
          </w:tcPr>
          <w:p w14:paraId="5D38C382" w14:textId="2FCC9836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02.07.2024</w:t>
            </w:r>
          </w:p>
          <w:p w14:paraId="6AA7C241" w14:textId="3897D81A" w:rsidR="00F31116" w:rsidRPr="00B85777" w:rsidRDefault="00F31116" w:rsidP="000E6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</w:tr>
      <w:tr w:rsidR="00F31116" w:rsidRPr="00B85777" w14:paraId="295FE313" w14:textId="77777777" w:rsidTr="00F31116">
        <w:trPr>
          <w:trHeight w:val="242"/>
        </w:trPr>
        <w:tc>
          <w:tcPr>
            <w:tcW w:w="1686" w:type="dxa"/>
          </w:tcPr>
          <w:p w14:paraId="0598DFF8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4DA0D" w14:textId="2F19EFEB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Pazartesi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DFDF7" w14:textId="1115CF62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Salı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4AD06" w14:textId="0CC1A13F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Çarşamba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E6CD0" w14:textId="7B539BAA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Perşembe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132CA" w14:textId="5187C849" w:rsidR="00F31116" w:rsidRP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Cuma</w:t>
            </w:r>
          </w:p>
        </w:tc>
        <w:tc>
          <w:tcPr>
            <w:tcW w:w="1562" w:type="dxa"/>
            <w:vMerge/>
          </w:tcPr>
          <w:p w14:paraId="55D6574F" w14:textId="651F620A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14:paraId="1AE04911" w14:textId="048BC1FC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4137B655" w14:textId="40D4339F" w:rsidTr="00F31116">
        <w:trPr>
          <w:trHeight w:val="242"/>
        </w:trPr>
        <w:tc>
          <w:tcPr>
            <w:tcW w:w="1686" w:type="dxa"/>
          </w:tcPr>
          <w:p w14:paraId="2AFF5801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08:00-09:00</w:t>
            </w:r>
          </w:p>
        </w:tc>
        <w:tc>
          <w:tcPr>
            <w:tcW w:w="1883" w:type="dxa"/>
          </w:tcPr>
          <w:p w14:paraId="20DFEB3E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9506AF0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</w:tcPr>
          <w:p w14:paraId="2D23429E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3CBF818A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19D95251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523D2F0F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27CD25D7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02E477C1" w14:textId="04318319" w:rsidTr="00F31116">
        <w:trPr>
          <w:trHeight w:val="300"/>
        </w:trPr>
        <w:tc>
          <w:tcPr>
            <w:tcW w:w="1686" w:type="dxa"/>
          </w:tcPr>
          <w:p w14:paraId="115AAA9B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09:00-10:00</w:t>
            </w:r>
          </w:p>
        </w:tc>
        <w:tc>
          <w:tcPr>
            <w:tcW w:w="1883" w:type="dxa"/>
          </w:tcPr>
          <w:p w14:paraId="5E4FB9F9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08C37D2" w14:textId="5A6416D5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 w:val="restart"/>
          </w:tcPr>
          <w:p w14:paraId="09717600" w14:textId="77777777" w:rsid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7E464E19" w14:textId="3CF48892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(Online)</w:t>
            </w:r>
          </w:p>
        </w:tc>
        <w:tc>
          <w:tcPr>
            <w:tcW w:w="1805" w:type="dxa"/>
          </w:tcPr>
          <w:p w14:paraId="6A2F1AFA" w14:textId="6D550211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2C2AD970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7AED313A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7A7F0F53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5FA830D2" w14:textId="777BDAA9" w:rsidTr="00F31116">
        <w:trPr>
          <w:trHeight w:val="774"/>
        </w:trPr>
        <w:tc>
          <w:tcPr>
            <w:tcW w:w="1686" w:type="dxa"/>
          </w:tcPr>
          <w:p w14:paraId="11D2E754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10:00-11:00</w:t>
            </w:r>
          </w:p>
        </w:tc>
        <w:tc>
          <w:tcPr>
            <w:tcW w:w="1883" w:type="dxa"/>
          </w:tcPr>
          <w:p w14:paraId="6E64D161" w14:textId="77777777" w:rsidR="00C73913" w:rsidRPr="00B85777" w:rsidRDefault="00C73913" w:rsidP="00C739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Demografik Yapı ve Sağlık</w:t>
            </w:r>
          </w:p>
          <w:p w14:paraId="2CC1788A" w14:textId="77777777" w:rsidR="00C73913" w:rsidRPr="00B85777" w:rsidRDefault="00C73913" w:rsidP="00C739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Doç. Dr. Varol TUTAL</w:t>
            </w:r>
          </w:p>
          <w:p w14:paraId="442F10D9" w14:textId="434D70FB" w:rsidR="00F31116" w:rsidRPr="00B85777" w:rsidRDefault="00DE09BF" w:rsidP="00C739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Dr. Sevinç TAY</w:t>
            </w:r>
          </w:p>
        </w:tc>
        <w:tc>
          <w:tcPr>
            <w:tcW w:w="1813" w:type="dxa"/>
          </w:tcPr>
          <w:p w14:paraId="386A4879" w14:textId="77777777" w:rsidR="005125DE" w:rsidRPr="00B85777" w:rsidRDefault="005125DE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İlk Yardım</w:t>
            </w:r>
          </w:p>
          <w:p w14:paraId="606B2598" w14:textId="0CF42E42" w:rsidR="005125DE" w:rsidRDefault="005125DE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Fatma Banu DEMİRDAŞ</w:t>
            </w:r>
          </w:p>
          <w:p w14:paraId="0E9F4656" w14:textId="3632AAE2" w:rsidR="00DE09BF" w:rsidRPr="00B85777" w:rsidRDefault="00DE09BF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Barkın DERE</w:t>
            </w:r>
          </w:p>
          <w:p w14:paraId="5CA63351" w14:textId="0519A14B" w:rsidR="00F31116" w:rsidRPr="00B85777" w:rsidRDefault="00F31116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2825D325" w14:textId="1448B29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384A8398" w14:textId="77777777" w:rsidR="005125DE" w:rsidRPr="00531DAA" w:rsidRDefault="005125DE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DAA">
              <w:rPr>
                <w:rFonts w:ascii="Times New Roman" w:hAnsi="Times New Roman" w:cs="Times New Roman"/>
                <w:sz w:val="16"/>
                <w:szCs w:val="16"/>
              </w:rPr>
              <w:t>Tıbbi Biyoloji ve Genetik</w:t>
            </w:r>
          </w:p>
          <w:p w14:paraId="1DA72B06" w14:textId="533D3011" w:rsidR="005125DE" w:rsidRDefault="005125DE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DA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31DA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31DAA">
              <w:rPr>
                <w:rFonts w:ascii="Times New Roman" w:hAnsi="Times New Roman" w:cs="Times New Roman"/>
                <w:sz w:val="16"/>
                <w:szCs w:val="16"/>
              </w:rPr>
              <w:t>. Üyesi Havva Esra TÜTÜNCÜ</w:t>
            </w:r>
          </w:p>
          <w:p w14:paraId="6D69E55F" w14:textId="37F01896" w:rsidR="00DE09BF" w:rsidRPr="00531DAA" w:rsidRDefault="00DE09BF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Barkın DERE</w:t>
            </w:r>
          </w:p>
          <w:p w14:paraId="073EA5DF" w14:textId="1FBBA18C" w:rsidR="00F31116" w:rsidRPr="005125DE" w:rsidRDefault="00F31116" w:rsidP="00FF6B6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67" w:type="dxa"/>
          </w:tcPr>
          <w:p w14:paraId="45C37AC9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Anatomi II</w:t>
            </w:r>
          </w:p>
          <w:p w14:paraId="774A4C0E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Üyesi Muhammed Furkan ARPACI</w:t>
            </w:r>
          </w:p>
          <w:p w14:paraId="096E1855" w14:textId="0C190CEC" w:rsidR="00F31116" w:rsidRPr="00B85777" w:rsidRDefault="000739FE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</w:tc>
        <w:tc>
          <w:tcPr>
            <w:tcW w:w="1562" w:type="dxa"/>
          </w:tcPr>
          <w:p w14:paraId="52A32A75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Temel Kimya II</w:t>
            </w:r>
          </w:p>
          <w:p w14:paraId="58A09CC6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Teorik</w:t>
            </w:r>
          </w:p>
          <w:p w14:paraId="24AB42B4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Üyesi Bedriye Seda KURŞUN AKTAR</w:t>
            </w:r>
          </w:p>
          <w:p w14:paraId="57DE3540" w14:textId="743E0768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51F42014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Fizyoloji II</w:t>
            </w:r>
          </w:p>
          <w:p w14:paraId="1D7F77D5" w14:textId="38116DA9" w:rsid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Üyesi Feyzi DOĞRU</w:t>
            </w:r>
          </w:p>
          <w:p w14:paraId="0FA8C184" w14:textId="0328E1BE" w:rsidR="000739FE" w:rsidRPr="00B85777" w:rsidRDefault="000739FE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  <w:p w14:paraId="65807ACE" w14:textId="0AAF056A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26221063" w14:textId="0CF422F5" w:rsidTr="00F31116">
        <w:trPr>
          <w:trHeight w:val="242"/>
        </w:trPr>
        <w:tc>
          <w:tcPr>
            <w:tcW w:w="1686" w:type="dxa"/>
          </w:tcPr>
          <w:p w14:paraId="5265CE1E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11:00-12:00</w:t>
            </w:r>
          </w:p>
        </w:tc>
        <w:tc>
          <w:tcPr>
            <w:tcW w:w="1883" w:type="dxa"/>
          </w:tcPr>
          <w:p w14:paraId="1BE3D02F" w14:textId="77777777" w:rsidR="00C73913" w:rsidRPr="00B85777" w:rsidRDefault="00C73913" w:rsidP="00C739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Beslenme Bilimlerinde Psikoloji</w:t>
            </w:r>
          </w:p>
          <w:p w14:paraId="0DB658F8" w14:textId="77777777" w:rsidR="00C73913" w:rsidRPr="00B85777" w:rsidRDefault="00C73913" w:rsidP="00C739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. Gör. Dr. </w:t>
            </w: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Hanifi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 KORKMAZ</w:t>
            </w:r>
          </w:p>
          <w:p w14:paraId="0EB8EEB1" w14:textId="1E009D2F" w:rsidR="00F31116" w:rsidRPr="00B85777" w:rsidRDefault="004B6768" w:rsidP="00C739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Dr. Sevinç TAY</w:t>
            </w:r>
          </w:p>
        </w:tc>
        <w:tc>
          <w:tcPr>
            <w:tcW w:w="1813" w:type="dxa"/>
          </w:tcPr>
          <w:p w14:paraId="67A9ADAD" w14:textId="1346B258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799AE62E" w14:textId="43F819C1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4CCCDF04" w14:textId="77777777" w:rsidR="005125DE" w:rsidRPr="00B85777" w:rsidRDefault="005125DE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Beslenme Antropolojisi</w:t>
            </w:r>
          </w:p>
          <w:p w14:paraId="526132C7" w14:textId="6A947D09" w:rsidR="00F31116" w:rsidRPr="00B85777" w:rsidRDefault="005125DE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Serkan BENTLİ</w:t>
            </w:r>
          </w:p>
        </w:tc>
        <w:tc>
          <w:tcPr>
            <w:tcW w:w="1867" w:type="dxa"/>
          </w:tcPr>
          <w:p w14:paraId="4ED03F87" w14:textId="006474F0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5B81FA71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0CEDB69F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3E848D88" w14:textId="1683AC49" w:rsidTr="00F31116">
        <w:trPr>
          <w:trHeight w:val="936"/>
        </w:trPr>
        <w:tc>
          <w:tcPr>
            <w:tcW w:w="1686" w:type="dxa"/>
          </w:tcPr>
          <w:p w14:paraId="03DB607D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13:00-14:00</w:t>
            </w:r>
          </w:p>
        </w:tc>
        <w:tc>
          <w:tcPr>
            <w:tcW w:w="1883" w:type="dxa"/>
          </w:tcPr>
          <w:p w14:paraId="12114992" w14:textId="77F5A01A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017EB5DF" w14:textId="1AD81E50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 w:val="restart"/>
          </w:tcPr>
          <w:p w14:paraId="22EE6A98" w14:textId="77777777" w:rsid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  <w:p w14:paraId="7513DFA2" w14:textId="577F91B4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(Online)</w:t>
            </w:r>
          </w:p>
        </w:tc>
        <w:tc>
          <w:tcPr>
            <w:tcW w:w="1805" w:type="dxa"/>
          </w:tcPr>
          <w:p w14:paraId="16774FD4" w14:textId="713D403B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7A3E2E56" w14:textId="5E0C09F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370AB196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54751AAD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4D05DFA5" w14:textId="2B8D347E" w:rsidTr="00F31116">
        <w:trPr>
          <w:trHeight w:val="1016"/>
        </w:trPr>
        <w:tc>
          <w:tcPr>
            <w:tcW w:w="1686" w:type="dxa"/>
          </w:tcPr>
          <w:p w14:paraId="7E3670A5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14:00-15:00</w:t>
            </w:r>
          </w:p>
        </w:tc>
        <w:tc>
          <w:tcPr>
            <w:tcW w:w="1883" w:type="dxa"/>
          </w:tcPr>
          <w:p w14:paraId="6B357ABC" w14:textId="60D7B5FB" w:rsidR="00F31116" w:rsidRPr="00B85777" w:rsidRDefault="00F31116" w:rsidP="005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DB26ED6" w14:textId="5C71E73C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2867AC0B" w14:textId="2000E538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2C3FED60" w14:textId="202289DD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40927100" w14:textId="1F6FD3F1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61AC9DB6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632390DA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38E874CB" w14:textId="6678D52F" w:rsidTr="00F31116">
        <w:trPr>
          <w:trHeight w:val="242"/>
        </w:trPr>
        <w:tc>
          <w:tcPr>
            <w:tcW w:w="1686" w:type="dxa"/>
          </w:tcPr>
          <w:p w14:paraId="7561A431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15:00-16:00</w:t>
            </w:r>
          </w:p>
        </w:tc>
        <w:tc>
          <w:tcPr>
            <w:tcW w:w="1883" w:type="dxa"/>
          </w:tcPr>
          <w:p w14:paraId="3DE4D12E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0E39A269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541861AC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4667E0EB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1A2C849F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33A64FF5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4974BAF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6F460505" w14:textId="7B3F49B8" w:rsidTr="00F31116">
        <w:trPr>
          <w:trHeight w:val="762"/>
        </w:trPr>
        <w:tc>
          <w:tcPr>
            <w:tcW w:w="1686" w:type="dxa"/>
          </w:tcPr>
          <w:p w14:paraId="48D56FF4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16:00-17:00</w:t>
            </w:r>
          </w:p>
        </w:tc>
        <w:tc>
          <w:tcPr>
            <w:tcW w:w="1883" w:type="dxa"/>
          </w:tcPr>
          <w:p w14:paraId="3F34C62C" w14:textId="0E188EF4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6A35A5A" w14:textId="4A18E732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</w:tcPr>
          <w:p w14:paraId="23CE1CC4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35325E86" w14:textId="1B903CE9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686113EB" w14:textId="58A87743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1D5EB3B0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5FC0D2E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50CDB09E" w14:textId="719288EE" w:rsidTr="00F31116">
        <w:trPr>
          <w:trHeight w:val="242"/>
        </w:trPr>
        <w:tc>
          <w:tcPr>
            <w:tcW w:w="1686" w:type="dxa"/>
          </w:tcPr>
          <w:p w14:paraId="6C3B8B2C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17:00-18:00</w:t>
            </w:r>
          </w:p>
        </w:tc>
        <w:tc>
          <w:tcPr>
            <w:tcW w:w="1883" w:type="dxa"/>
          </w:tcPr>
          <w:p w14:paraId="435708A7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CCAD2A5" w14:textId="692C6926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 w:val="restart"/>
          </w:tcPr>
          <w:p w14:paraId="6E084FB2" w14:textId="77777777" w:rsidR="00F31116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14:paraId="7BFFD217" w14:textId="22A9D8E4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(Online)</w:t>
            </w:r>
          </w:p>
        </w:tc>
        <w:tc>
          <w:tcPr>
            <w:tcW w:w="1805" w:type="dxa"/>
          </w:tcPr>
          <w:p w14:paraId="202BA781" w14:textId="55D6139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45C5D01D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DFAEB26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1D9C0FE5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0F95F8B6" w14:textId="071A7A5E" w:rsidTr="00F31116">
        <w:trPr>
          <w:trHeight w:val="242"/>
        </w:trPr>
        <w:tc>
          <w:tcPr>
            <w:tcW w:w="1686" w:type="dxa"/>
          </w:tcPr>
          <w:p w14:paraId="7DFD6D32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18:00-19:00</w:t>
            </w:r>
          </w:p>
        </w:tc>
        <w:tc>
          <w:tcPr>
            <w:tcW w:w="1883" w:type="dxa"/>
          </w:tcPr>
          <w:p w14:paraId="7E530228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5186C76B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3A9D3CB2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3D2E56ED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35C988E8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031C0A0D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1DD52824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116" w:rsidRPr="00B85777" w14:paraId="77AC55B6" w14:textId="1571A534" w:rsidTr="00F31116">
        <w:trPr>
          <w:trHeight w:val="242"/>
        </w:trPr>
        <w:tc>
          <w:tcPr>
            <w:tcW w:w="1686" w:type="dxa"/>
          </w:tcPr>
          <w:p w14:paraId="07731C16" w14:textId="77777777" w:rsidR="00F31116" w:rsidRPr="00B85777" w:rsidRDefault="00F31116" w:rsidP="00F3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19:00-20:00</w:t>
            </w:r>
          </w:p>
        </w:tc>
        <w:tc>
          <w:tcPr>
            <w:tcW w:w="1883" w:type="dxa"/>
          </w:tcPr>
          <w:p w14:paraId="660933C8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0A147DEA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6" w:type="dxa"/>
            <w:vMerge/>
          </w:tcPr>
          <w:p w14:paraId="4F2F2FF5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604F9B73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690B759F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3902E096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3DB713D" w14:textId="77777777" w:rsidR="00F31116" w:rsidRPr="00B85777" w:rsidRDefault="00F31116" w:rsidP="00F3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61181C" w14:textId="77777777" w:rsidR="00570877" w:rsidRDefault="00570877"/>
    <w:p w14:paraId="31DC015C" w14:textId="5E77579C" w:rsidR="00570877" w:rsidRDefault="007D6457" w:rsidP="007D6457">
      <w:pPr>
        <w:spacing w:line="360" w:lineRule="auto"/>
        <w:jc w:val="center"/>
      </w:pPr>
      <w:r w:rsidRPr="007D6457">
        <w:rPr>
          <w:rFonts w:ascii="Times New Roman" w:hAnsi="Times New Roman" w:cs="Times New Roman"/>
          <w:b/>
          <w:sz w:val="24"/>
        </w:rPr>
        <w:lastRenderedPageBreak/>
        <w:t xml:space="preserve">MALATYA TURGUT ÖZAL ÜNİVERSİTESİ SAĞLIK BİLİMLERİ FAKÜLTESİ BESLENME VE DİYETETİK BÖLÜMÜ 2023-2024 </w:t>
      </w:r>
      <w:r w:rsidR="00623632">
        <w:rPr>
          <w:rFonts w:ascii="Times New Roman" w:hAnsi="Times New Roman" w:cs="Times New Roman"/>
          <w:b/>
          <w:sz w:val="24"/>
        </w:rPr>
        <w:t>BAHAR</w:t>
      </w:r>
      <w:r w:rsidRPr="007D6457">
        <w:rPr>
          <w:rFonts w:ascii="Times New Roman" w:hAnsi="Times New Roman" w:cs="Times New Roman"/>
          <w:b/>
          <w:sz w:val="24"/>
        </w:rPr>
        <w:t xml:space="preserve"> DÖNEMİ </w:t>
      </w:r>
      <w:r>
        <w:rPr>
          <w:rFonts w:ascii="Times New Roman" w:hAnsi="Times New Roman" w:cs="Times New Roman"/>
          <w:b/>
          <w:sz w:val="24"/>
        </w:rPr>
        <w:t>2</w:t>
      </w:r>
      <w:r w:rsidRPr="007D6457">
        <w:rPr>
          <w:rFonts w:ascii="Times New Roman" w:hAnsi="Times New Roman" w:cs="Times New Roman"/>
          <w:b/>
          <w:sz w:val="24"/>
        </w:rPr>
        <w:t xml:space="preserve">. SINIF </w:t>
      </w:r>
      <w:r w:rsidR="00186F51">
        <w:rPr>
          <w:rFonts w:ascii="Times New Roman" w:hAnsi="Times New Roman" w:cs="Times New Roman"/>
          <w:b/>
          <w:sz w:val="24"/>
        </w:rPr>
        <w:t>FİNAL</w:t>
      </w:r>
      <w:r w:rsidRPr="007D6457">
        <w:rPr>
          <w:rFonts w:ascii="Times New Roman" w:hAnsi="Times New Roman" w:cs="Times New Roman"/>
          <w:b/>
          <w:sz w:val="24"/>
        </w:rPr>
        <w:t xml:space="preserve"> SINAV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5"/>
        <w:gridCol w:w="2051"/>
        <w:gridCol w:w="1995"/>
        <w:gridCol w:w="1959"/>
        <w:gridCol w:w="2071"/>
        <w:gridCol w:w="2063"/>
        <w:gridCol w:w="1865"/>
      </w:tblGrid>
      <w:tr w:rsidR="00C21580" w:rsidRPr="00B85777" w14:paraId="70B3B06C" w14:textId="07361E19" w:rsidTr="00C21580">
        <w:trPr>
          <w:trHeight w:val="196"/>
        </w:trPr>
        <w:tc>
          <w:tcPr>
            <w:tcW w:w="1695" w:type="dxa"/>
          </w:tcPr>
          <w:p w14:paraId="602CF94A" w14:textId="77777777" w:rsidR="00C21580" w:rsidRPr="00B85777" w:rsidRDefault="00C21580" w:rsidP="007003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64880A" w14:textId="439BB029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24.06.2024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C3C0A7" w14:textId="16D40C49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25.06.2024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C2720E" w14:textId="6362DF26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26.06.2024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9E3D15" w14:textId="1EE6E6A5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27.06.2024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9A18BB" w14:textId="5B01C948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28.06.2024</w:t>
            </w:r>
          </w:p>
        </w:tc>
        <w:tc>
          <w:tcPr>
            <w:tcW w:w="1865" w:type="dxa"/>
            <w:vMerge w:val="restart"/>
          </w:tcPr>
          <w:p w14:paraId="36395D19" w14:textId="77777777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  <w:p w14:paraId="49556163" w14:textId="51B54CF1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</w:tr>
      <w:tr w:rsidR="00C21580" w:rsidRPr="00B85777" w14:paraId="734059F8" w14:textId="5F6F05D8" w:rsidTr="00C21580">
        <w:trPr>
          <w:trHeight w:val="196"/>
        </w:trPr>
        <w:tc>
          <w:tcPr>
            <w:tcW w:w="1695" w:type="dxa"/>
          </w:tcPr>
          <w:p w14:paraId="35F13E8B" w14:textId="77777777" w:rsidR="00C21580" w:rsidRPr="00B85777" w:rsidRDefault="00C21580" w:rsidP="007003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92F3E" w14:textId="4D44CC6F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Pazartesi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621B6" w14:textId="6363A50D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Salı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801D6" w14:textId="00BFBEB1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Çarşamba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B3A7E" w14:textId="57032D0B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Perşembe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4FE61D" w14:textId="2FE3E74C" w:rsidR="00C21580" w:rsidRPr="00B85777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Cuma</w:t>
            </w:r>
          </w:p>
        </w:tc>
        <w:tc>
          <w:tcPr>
            <w:tcW w:w="1865" w:type="dxa"/>
            <w:vMerge/>
          </w:tcPr>
          <w:p w14:paraId="0C3BC76C" w14:textId="77777777" w:rsidR="00C21580" w:rsidRDefault="00C21580" w:rsidP="00700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4B53A325" w14:textId="55523816" w:rsidTr="00C21580">
        <w:trPr>
          <w:trHeight w:val="196"/>
        </w:trPr>
        <w:tc>
          <w:tcPr>
            <w:tcW w:w="1695" w:type="dxa"/>
          </w:tcPr>
          <w:p w14:paraId="38840E0E" w14:textId="77777777" w:rsidR="00C21580" w:rsidRPr="00B85777" w:rsidRDefault="00C21580" w:rsidP="00575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08:00-09:00</w:t>
            </w:r>
          </w:p>
        </w:tc>
        <w:tc>
          <w:tcPr>
            <w:tcW w:w="2051" w:type="dxa"/>
          </w:tcPr>
          <w:p w14:paraId="3D1BFB70" w14:textId="77777777" w:rsidR="00C21580" w:rsidRPr="00B85777" w:rsidRDefault="00C21580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7589D50C" w14:textId="77777777" w:rsidR="00C21580" w:rsidRPr="00B85777" w:rsidRDefault="00C21580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43BF13A3" w14:textId="77777777" w:rsidR="00C21580" w:rsidRPr="00B85777" w:rsidRDefault="00C21580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14612BCF" w14:textId="77777777" w:rsidR="00C21580" w:rsidRPr="00B85777" w:rsidRDefault="00C21580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6EDA64A3" w14:textId="77777777" w:rsidR="00C21580" w:rsidRPr="00B85777" w:rsidRDefault="00C21580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0EFC686E" w14:textId="77777777" w:rsidR="00C21580" w:rsidRPr="00B85777" w:rsidRDefault="00C21580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68A4FBF3" w14:textId="52A135AF" w:rsidTr="00C21580">
        <w:trPr>
          <w:trHeight w:val="694"/>
        </w:trPr>
        <w:tc>
          <w:tcPr>
            <w:tcW w:w="1695" w:type="dxa"/>
          </w:tcPr>
          <w:p w14:paraId="62A6ABDD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09:00-10:00</w:t>
            </w:r>
          </w:p>
        </w:tc>
        <w:tc>
          <w:tcPr>
            <w:tcW w:w="2051" w:type="dxa"/>
          </w:tcPr>
          <w:p w14:paraId="331134BE" w14:textId="77777777" w:rsidR="00C21580" w:rsidRPr="00F420BB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0BB">
              <w:rPr>
                <w:rFonts w:ascii="Times New Roman" w:hAnsi="Times New Roman" w:cs="Times New Roman"/>
                <w:sz w:val="16"/>
                <w:szCs w:val="16"/>
              </w:rPr>
              <w:t xml:space="preserve">Kronik Hastalıkların </w:t>
            </w:r>
            <w:proofErr w:type="spellStart"/>
            <w:r w:rsidRPr="00F420BB">
              <w:rPr>
                <w:rFonts w:ascii="Times New Roman" w:hAnsi="Times New Roman" w:cs="Times New Roman"/>
                <w:sz w:val="16"/>
                <w:szCs w:val="16"/>
              </w:rPr>
              <w:t>Patofizyolojisi</w:t>
            </w:r>
            <w:proofErr w:type="spellEnd"/>
            <w:r w:rsidRPr="00F420BB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62118E4" w14:textId="50D27F56" w:rsidR="00C21580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0BB">
              <w:rPr>
                <w:rFonts w:ascii="Times New Roman" w:hAnsi="Times New Roman" w:cs="Times New Roman"/>
                <w:sz w:val="16"/>
                <w:szCs w:val="16"/>
              </w:rPr>
              <w:t>Doç. Dr. Seyhan ÇITLIK SARITAŞ</w:t>
            </w:r>
          </w:p>
          <w:p w14:paraId="366BDAE9" w14:textId="1E184F04" w:rsidR="00DE09BF" w:rsidRPr="00F420BB" w:rsidRDefault="00DE09BF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  <w:p w14:paraId="66F472A9" w14:textId="776F64E2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4ADFB32E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2E9DA3C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3F56EB68" w14:textId="0DB02E38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0491CE53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7EC41410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323D0ED1" w14:textId="33C04499" w:rsidTr="00C21580">
        <w:trPr>
          <w:trHeight w:val="196"/>
        </w:trPr>
        <w:tc>
          <w:tcPr>
            <w:tcW w:w="1695" w:type="dxa"/>
          </w:tcPr>
          <w:p w14:paraId="1C628327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10:00-11:00</w:t>
            </w:r>
          </w:p>
        </w:tc>
        <w:tc>
          <w:tcPr>
            <w:tcW w:w="2051" w:type="dxa"/>
          </w:tcPr>
          <w:p w14:paraId="0A4E3BE6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598DF694" w14:textId="2BC5DDB8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3639654E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52F03D7F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65741B02" w14:textId="35F169D1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6F02B2E3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18B1FD17" w14:textId="12CA9E35" w:rsidTr="00C21580">
        <w:trPr>
          <w:trHeight w:val="757"/>
        </w:trPr>
        <w:tc>
          <w:tcPr>
            <w:tcW w:w="1695" w:type="dxa"/>
          </w:tcPr>
          <w:p w14:paraId="6B6E41C3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11:00-12:00</w:t>
            </w:r>
          </w:p>
        </w:tc>
        <w:tc>
          <w:tcPr>
            <w:tcW w:w="2051" w:type="dxa"/>
          </w:tcPr>
          <w:p w14:paraId="7FDDCDDF" w14:textId="3C74107A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7B2FE3E9" w14:textId="2D840FCC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</w:tcPr>
          <w:p w14:paraId="7747643E" w14:textId="1AC26A13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08DD8F72" w14:textId="51D8EA7B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36D4B1B3" w14:textId="25BAD5B4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69C24ECB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03A2CEB9" w14:textId="3E4BDC1F" w:rsidTr="00C21580">
        <w:trPr>
          <w:trHeight w:val="196"/>
        </w:trPr>
        <w:tc>
          <w:tcPr>
            <w:tcW w:w="1695" w:type="dxa"/>
          </w:tcPr>
          <w:p w14:paraId="7F4725C1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13:00-14:00</w:t>
            </w:r>
          </w:p>
        </w:tc>
        <w:tc>
          <w:tcPr>
            <w:tcW w:w="2051" w:type="dxa"/>
          </w:tcPr>
          <w:p w14:paraId="44A805A8" w14:textId="72D3B5F4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0581B34D" w14:textId="77777777" w:rsidR="007321A5" w:rsidRPr="00B85777" w:rsidRDefault="007321A5" w:rsidP="00732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Beslenme Ekolojisi</w:t>
            </w:r>
          </w:p>
          <w:p w14:paraId="5BC84F3D" w14:textId="77777777" w:rsidR="007321A5" w:rsidRPr="00B85777" w:rsidRDefault="007321A5" w:rsidP="00732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Barkın DERE</w:t>
            </w:r>
          </w:p>
          <w:p w14:paraId="7CEDCBCE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150B15A5" w14:textId="0975448E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654A1A2E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66DB3C3D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1B4075FA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5B7F2D6E" w14:textId="155C0E7D" w:rsidTr="00C21580">
        <w:trPr>
          <w:trHeight w:val="196"/>
        </w:trPr>
        <w:tc>
          <w:tcPr>
            <w:tcW w:w="1695" w:type="dxa"/>
          </w:tcPr>
          <w:p w14:paraId="17E14B87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14:00-15:00</w:t>
            </w:r>
          </w:p>
        </w:tc>
        <w:tc>
          <w:tcPr>
            <w:tcW w:w="2051" w:type="dxa"/>
          </w:tcPr>
          <w:p w14:paraId="391B35FD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63F2EA5F" w14:textId="5594BA4E" w:rsidR="00C21580" w:rsidRPr="00B85777" w:rsidRDefault="00C21580" w:rsidP="00C21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791638F1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709B18E2" w14:textId="77777777" w:rsidR="00C21580" w:rsidRPr="00B85777" w:rsidRDefault="00C21580" w:rsidP="005B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Besin Kontrolü ve Mevzuatı</w:t>
            </w:r>
          </w:p>
          <w:p w14:paraId="259082FD" w14:textId="2DCCC512" w:rsidR="00C21580" w:rsidRDefault="00C21580" w:rsidP="005B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Havva Esra TÜTÜNCÜ</w:t>
            </w:r>
          </w:p>
          <w:p w14:paraId="23B1016F" w14:textId="479643D7" w:rsidR="00DE09BF" w:rsidRDefault="00DE09BF" w:rsidP="005B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9BF"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  <w:p w14:paraId="64936E1C" w14:textId="5626B23C" w:rsidR="004B6768" w:rsidRPr="00B85777" w:rsidRDefault="004B6768" w:rsidP="00FF6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1D0744C5" w14:textId="77777777" w:rsidR="004F0AE2" w:rsidRPr="00B85777" w:rsidRDefault="004F0AE2" w:rsidP="004F0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Beslenme Biyokimyası II</w:t>
            </w:r>
          </w:p>
          <w:p w14:paraId="3AE5EB8B" w14:textId="77777777" w:rsidR="004F0AE2" w:rsidRDefault="004F0AE2" w:rsidP="004F0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  <w:p w14:paraId="06F40C0E" w14:textId="77777777" w:rsidR="00C21580" w:rsidRPr="00B85777" w:rsidRDefault="00C21580" w:rsidP="0097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71308BE5" w14:textId="77777777" w:rsidR="00C21580" w:rsidRPr="00B85777" w:rsidRDefault="00C21580" w:rsidP="004B0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Besin Mikrobiyolojisi</w:t>
            </w:r>
          </w:p>
          <w:p w14:paraId="49F2BB55" w14:textId="77777777" w:rsidR="00C21580" w:rsidRDefault="00C21580" w:rsidP="00FF6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Üyesi Havva Esra TÜTÜNCÜ</w:t>
            </w:r>
          </w:p>
          <w:p w14:paraId="38841203" w14:textId="3DDE4606" w:rsidR="00DE09BF" w:rsidRPr="00B85777" w:rsidRDefault="00DE09BF" w:rsidP="00FF6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9BF"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</w:tc>
      </w:tr>
      <w:tr w:rsidR="00C21580" w:rsidRPr="00B85777" w14:paraId="0CD9419F" w14:textId="503CAB19" w:rsidTr="00C21580">
        <w:trPr>
          <w:trHeight w:val="611"/>
        </w:trPr>
        <w:tc>
          <w:tcPr>
            <w:tcW w:w="1695" w:type="dxa"/>
          </w:tcPr>
          <w:p w14:paraId="38FEC594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15:00-16:00</w:t>
            </w:r>
          </w:p>
        </w:tc>
        <w:tc>
          <w:tcPr>
            <w:tcW w:w="2051" w:type="dxa"/>
          </w:tcPr>
          <w:p w14:paraId="20EE98D5" w14:textId="080990B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054D0B40" w14:textId="2EB6B94F" w:rsidR="00C21580" w:rsidRPr="00B85777" w:rsidRDefault="00C21580" w:rsidP="007321A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59" w:type="dxa"/>
          </w:tcPr>
          <w:p w14:paraId="6D2FC126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Yeme Davranışı Bozukluklarında Beslenme Tedavisi</w:t>
            </w:r>
          </w:p>
          <w:p w14:paraId="5C11B9F3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Serkan BENTLİ</w:t>
            </w:r>
          </w:p>
          <w:p w14:paraId="77B53F3C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7F47C858" w14:textId="063300A2" w:rsidR="00C21580" w:rsidRPr="00B85777" w:rsidRDefault="00C21580" w:rsidP="00BA0D9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63" w:type="dxa"/>
          </w:tcPr>
          <w:p w14:paraId="7CE8DFA9" w14:textId="5CE0B65C" w:rsidR="00C21580" w:rsidRPr="00B85777" w:rsidRDefault="00C21580" w:rsidP="004F0A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33C0CF20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Besin Toksikolojisi</w:t>
            </w:r>
          </w:p>
          <w:p w14:paraId="3488F9D2" w14:textId="06D6C11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Abdulkadir BAKIRDÖVEN</w:t>
            </w:r>
          </w:p>
        </w:tc>
      </w:tr>
      <w:tr w:rsidR="00C21580" w:rsidRPr="00B85777" w14:paraId="7C857D58" w14:textId="46D95CB3" w:rsidTr="00C21580">
        <w:trPr>
          <w:trHeight w:val="196"/>
        </w:trPr>
        <w:tc>
          <w:tcPr>
            <w:tcW w:w="1695" w:type="dxa"/>
          </w:tcPr>
          <w:p w14:paraId="05B7218B" w14:textId="77777777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16:00-17:00</w:t>
            </w:r>
          </w:p>
        </w:tc>
        <w:tc>
          <w:tcPr>
            <w:tcW w:w="2051" w:type="dxa"/>
          </w:tcPr>
          <w:p w14:paraId="5D8E8E7C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40FD25B4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2908C7EB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Ana ve Çocuk Beslenmesi</w:t>
            </w:r>
          </w:p>
          <w:p w14:paraId="50EA4309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Serkan BENTLİ</w:t>
            </w:r>
          </w:p>
          <w:p w14:paraId="4A9C517E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6DABF7B4" w14:textId="77777777" w:rsidR="00912B28" w:rsidRDefault="00912B28" w:rsidP="0091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İlkeleri II</w:t>
            </w:r>
          </w:p>
          <w:p w14:paraId="1699E4D9" w14:textId="794A9EB6" w:rsidR="00C21580" w:rsidRPr="00B85777" w:rsidRDefault="00912B28" w:rsidP="0091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Serkan BENTLİ</w:t>
            </w:r>
          </w:p>
        </w:tc>
        <w:tc>
          <w:tcPr>
            <w:tcW w:w="2063" w:type="dxa"/>
          </w:tcPr>
          <w:p w14:paraId="1BF0B611" w14:textId="32EFE47E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30BB9C92" w14:textId="3B0D37D3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2A851B96" w14:textId="176A68B5" w:rsidTr="00C21580">
        <w:trPr>
          <w:trHeight w:val="196"/>
        </w:trPr>
        <w:tc>
          <w:tcPr>
            <w:tcW w:w="1695" w:type="dxa"/>
          </w:tcPr>
          <w:p w14:paraId="75E89213" w14:textId="5729B072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17:00-18:00</w:t>
            </w:r>
          </w:p>
        </w:tc>
        <w:tc>
          <w:tcPr>
            <w:tcW w:w="2051" w:type="dxa"/>
          </w:tcPr>
          <w:p w14:paraId="7638D5EA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7D736B50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4FE8DF43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33C9E947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64071DC3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000D9AEF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16D2C479" w14:textId="6AA33E92" w:rsidTr="00C21580">
        <w:trPr>
          <w:trHeight w:val="196"/>
        </w:trPr>
        <w:tc>
          <w:tcPr>
            <w:tcW w:w="1695" w:type="dxa"/>
          </w:tcPr>
          <w:p w14:paraId="3CE5B031" w14:textId="7DE6E0F6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18:00-19:00</w:t>
            </w:r>
          </w:p>
        </w:tc>
        <w:tc>
          <w:tcPr>
            <w:tcW w:w="2051" w:type="dxa"/>
          </w:tcPr>
          <w:p w14:paraId="52A5155A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2230F776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14:paraId="4B923492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42F7A28D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3123C913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44E5AD2D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580" w:rsidRPr="00B85777" w14:paraId="3D205C3A" w14:textId="216AB19E" w:rsidTr="00C21580">
        <w:trPr>
          <w:trHeight w:val="196"/>
        </w:trPr>
        <w:tc>
          <w:tcPr>
            <w:tcW w:w="1695" w:type="dxa"/>
          </w:tcPr>
          <w:p w14:paraId="7E3EC262" w14:textId="2C6385BB" w:rsidR="00C21580" w:rsidRPr="00B85777" w:rsidRDefault="00C21580" w:rsidP="00F42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19:00-20:00</w:t>
            </w:r>
          </w:p>
        </w:tc>
        <w:tc>
          <w:tcPr>
            <w:tcW w:w="2051" w:type="dxa"/>
          </w:tcPr>
          <w:p w14:paraId="48B41F50" w14:textId="1599AF4C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14:paraId="43E6AE48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 xml:space="preserve">İngilizce IV </w:t>
            </w:r>
          </w:p>
          <w:p w14:paraId="03B8D86D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(Online)</w:t>
            </w:r>
          </w:p>
          <w:p w14:paraId="412227B0" w14:textId="65538006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. Gör. Tarık İNCE</w:t>
            </w:r>
          </w:p>
        </w:tc>
        <w:tc>
          <w:tcPr>
            <w:tcW w:w="1959" w:type="dxa"/>
          </w:tcPr>
          <w:p w14:paraId="56596CCB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3FAF8A21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4C52DA6C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14:paraId="2192312F" w14:textId="77777777" w:rsidR="00C21580" w:rsidRPr="00B85777" w:rsidRDefault="00C21580" w:rsidP="00F42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268AA3" w14:textId="77777777" w:rsidR="00570877" w:rsidRDefault="00570877"/>
    <w:p w14:paraId="5CC2DDC1" w14:textId="77777777" w:rsidR="00723483" w:rsidRDefault="00723483" w:rsidP="007D645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4FD7332" w14:textId="77777777" w:rsidR="00723483" w:rsidRDefault="00723483" w:rsidP="007D645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DB2ED80" w14:textId="0D7B079E" w:rsidR="007D6457" w:rsidRDefault="007D6457" w:rsidP="007D6457">
      <w:pPr>
        <w:spacing w:line="360" w:lineRule="auto"/>
        <w:jc w:val="center"/>
      </w:pPr>
      <w:r w:rsidRPr="007D6457">
        <w:rPr>
          <w:rFonts w:ascii="Times New Roman" w:hAnsi="Times New Roman" w:cs="Times New Roman"/>
          <w:b/>
          <w:sz w:val="24"/>
        </w:rPr>
        <w:t>MALATYA TURGUT ÖZAL ÜNİVERSİTESİ SAĞLIK BİLİMLERİ FAKÜLTESİ BESLENME VE DİYETET</w:t>
      </w:r>
      <w:r w:rsidR="009864EF">
        <w:rPr>
          <w:rFonts w:ascii="Times New Roman" w:hAnsi="Times New Roman" w:cs="Times New Roman"/>
          <w:b/>
          <w:sz w:val="24"/>
        </w:rPr>
        <w:t xml:space="preserve">İK BÖLÜMÜ 2023-2024 </w:t>
      </w:r>
      <w:r w:rsidR="00623632">
        <w:rPr>
          <w:rFonts w:ascii="Times New Roman" w:hAnsi="Times New Roman" w:cs="Times New Roman"/>
          <w:b/>
          <w:sz w:val="24"/>
        </w:rPr>
        <w:t>BAHAR</w:t>
      </w:r>
      <w:r w:rsidR="009864EF">
        <w:rPr>
          <w:rFonts w:ascii="Times New Roman" w:hAnsi="Times New Roman" w:cs="Times New Roman"/>
          <w:b/>
          <w:sz w:val="24"/>
        </w:rPr>
        <w:t xml:space="preserve"> DÖNEMİ 3</w:t>
      </w:r>
      <w:r w:rsidRPr="007D6457">
        <w:rPr>
          <w:rFonts w:ascii="Times New Roman" w:hAnsi="Times New Roman" w:cs="Times New Roman"/>
          <w:b/>
          <w:sz w:val="24"/>
        </w:rPr>
        <w:t xml:space="preserve">. SINIF </w:t>
      </w:r>
      <w:r w:rsidR="00186F51">
        <w:rPr>
          <w:rFonts w:ascii="Times New Roman" w:hAnsi="Times New Roman" w:cs="Times New Roman"/>
          <w:b/>
          <w:sz w:val="24"/>
        </w:rPr>
        <w:t>FİNAL</w:t>
      </w:r>
      <w:r w:rsidRPr="007D6457">
        <w:rPr>
          <w:rFonts w:ascii="Times New Roman" w:hAnsi="Times New Roman" w:cs="Times New Roman"/>
          <w:b/>
          <w:sz w:val="24"/>
        </w:rPr>
        <w:t xml:space="preserve"> SINAV TAKVİMİ</w:t>
      </w:r>
    </w:p>
    <w:tbl>
      <w:tblPr>
        <w:tblStyle w:val="TabloKlavuzu"/>
        <w:tblW w:w="14171" w:type="dxa"/>
        <w:tblLook w:val="04A0" w:firstRow="1" w:lastRow="0" w:firstColumn="1" w:lastColumn="0" w:noHBand="0" w:noVBand="1"/>
      </w:tblPr>
      <w:tblGrid>
        <w:gridCol w:w="1960"/>
        <w:gridCol w:w="2015"/>
        <w:gridCol w:w="2078"/>
        <w:gridCol w:w="2017"/>
        <w:gridCol w:w="2071"/>
        <w:gridCol w:w="2015"/>
        <w:gridCol w:w="2015"/>
      </w:tblGrid>
      <w:tr w:rsidR="00A509DB" w:rsidRPr="00B85777" w14:paraId="29FF73A3" w14:textId="70C61CF8" w:rsidTr="00473DF8">
        <w:trPr>
          <w:trHeight w:val="91"/>
        </w:trPr>
        <w:tc>
          <w:tcPr>
            <w:tcW w:w="1960" w:type="dxa"/>
          </w:tcPr>
          <w:p w14:paraId="044E3C04" w14:textId="77777777" w:rsidR="00A509DB" w:rsidRPr="00B85777" w:rsidRDefault="00A509DB" w:rsidP="00A50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612A50" w14:textId="5190364A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24.06.2024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A11621" w14:textId="4EBDE7EB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25.06.2024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DACC61" w14:textId="7F2F0458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26.06.2024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DF574A" w14:textId="64196337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27.06.2024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4989C" w14:textId="49C357BE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28.06.2024</w:t>
            </w:r>
          </w:p>
        </w:tc>
        <w:tc>
          <w:tcPr>
            <w:tcW w:w="2015" w:type="dxa"/>
            <w:vMerge w:val="restart"/>
          </w:tcPr>
          <w:p w14:paraId="3FD510BE" w14:textId="77777777" w:rsidR="00A509DB" w:rsidRDefault="00530D63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29.06.2024</w:t>
            </w:r>
          </w:p>
          <w:p w14:paraId="7B52407D" w14:textId="4B391410" w:rsidR="00530D63" w:rsidRPr="00B85777" w:rsidRDefault="00530D63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Cumartesi</w:t>
            </w:r>
          </w:p>
        </w:tc>
      </w:tr>
      <w:tr w:rsidR="00A509DB" w:rsidRPr="00B85777" w14:paraId="61E7A5C1" w14:textId="77777777" w:rsidTr="00473DF8">
        <w:trPr>
          <w:trHeight w:val="91"/>
        </w:trPr>
        <w:tc>
          <w:tcPr>
            <w:tcW w:w="1960" w:type="dxa"/>
          </w:tcPr>
          <w:p w14:paraId="0A43A7BA" w14:textId="77777777" w:rsidR="00A509DB" w:rsidRPr="00B85777" w:rsidRDefault="00A509DB" w:rsidP="00A509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64FA7" w14:textId="3A432D53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Pazartesi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AA5A4" w14:textId="3E2E8ADD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Salı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15499" w14:textId="1A922597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Çarşamba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7717C" w14:textId="73B8DB82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Perşembe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097E48" w14:textId="15C9F946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1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Cuma</w:t>
            </w:r>
          </w:p>
        </w:tc>
        <w:tc>
          <w:tcPr>
            <w:tcW w:w="2015" w:type="dxa"/>
            <w:vMerge/>
          </w:tcPr>
          <w:p w14:paraId="7D3E80FF" w14:textId="77777777" w:rsidR="00A509DB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249" w:rsidRPr="00B85777" w14:paraId="1F35D4A7" w14:textId="1D81074E" w:rsidTr="001B7068">
        <w:trPr>
          <w:trHeight w:val="82"/>
        </w:trPr>
        <w:tc>
          <w:tcPr>
            <w:tcW w:w="1960" w:type="dxa"/>
          </w:tcPr>
          <w:p w14:paraId="4803FB52" w14:textId="77777777" w:rsidR="006A4249" w:rsidRPr="00B85777" w:rsidRDefault="006A4249" w:rsidP="00575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08:00-09:00</w:t>
            </w:r>
          </w:p>
        </w:tc>
        <w:tc>
          <w:tcPr>
            <w:tcW w:w="2015" w:type="dxa"/>
          </w:tcPr>
          <w:p w14:paraId="5BCD6116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</w:tcPr>
          <w:p w14:paraId="71128333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6E401F2E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2CF91808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6B1BA92B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7A01F39B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249" w:rsidRPr="00B85777" w14:paraId="1D4ABE19" w14:textId="37EB6AF5" w:rsidTr="001B7068">
        <w:trPr>
          <w:trHeight w:val="276"/>
        </w:trPr>
        <w:tc>
          <w:tcPr>
            <w:tcW w:w="1960" w:type="dxa"/>
          </w:tcPr>
          <w:p w14:paraId="6F2BD239" w14:textId="77777777" w:rsidR="006A4249" w:rsidRPr="00B85777" w:rsidRDefault="006A4249" w:rsidP="00575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09:00-10:00</w:t>
            </w:r>
          </w:p>
        </w:tc>
        <w:tc>
          <w:tcPr>
            <w:tcW w:w="2015" w:type="dxa"/>
          </w:tcPr>
          <w:p w14:paraId="7F2CC073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</w:tcPr>
          <w:p w14:paraId="72E003C5" w14:textId="77777777" w:rsidR="006A4249" w:rsidRPr="00B85777" w:rsidRDefault="006A4249" w:rsidP="00FB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189C9886" w14:textId="24888465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4A941E5A" w14:textId="77777777" w:rsidR="006A4249" w:rsidRPr="00B85777" w:rsidRDefault="006A4249" w:rsidP="00575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26D6E638" w14:textId="36F33CCD" w:rsidR="006A4249" w:rsidRPr="00B85777" w:rsidRDefault="006A4249" w:rsidP="00AD7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5D731756" w14:textId="77777777" w:rsidR="006A4249" w:rsidRPr="00B85777" w:rsidRDefault="006A4249" w:rsidP="00AD7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249" w:rsidRPr="00B85777" w14:paraId="4358DAC2" w14:textId="23533262" w:rsidTr="001B7068">
        <w:trPr>
          <w:trHeight w:val="503"/>
        </w:trPr>
        <w:tc>
          <w:tcPr>
            <w:tcW w:w="1960" w:type="dxa"/>
          </w:tcPr>
          <w:p w14:paraId="576B910F" w14:textId="77777777" w:rsidR="006A4249" w:rsidRPr="00B85777" w:rsidRDefault="006A4249" w:rsidP="007E1A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10:00-11:00</w:t>
            </w:r>
          </w:p>
        </w:tc>
        <w:tc>
          <w:tcPr>
            <w:tcW w:w="2015" w:type="dxa"/>
          </w:tcPr>
          <w:p w14:paraId="2781C4FF" w14:textId="77777777" w:rsidR="006A4249" w:rsidRDefault="00530D63" w:rsidP="007E1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Pedagojik Formasyon</w:t>
            </w:r>
          </w:p>
          <w:p w14:paraId="54A8CD55" w14:textId="6B916AE0" w:rsidR="00530D63" w:rsidRPr="00B85777" w:rsidRDefault="00530D63" w:rsidP="007E1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(Başlama Saati 10:30)</w:t>
            </w:r>
          </w:p>
        </w:tc>
        <w:tc>
          <w:tcPr>
            <w:tcW w:w="2078" w:type="dxa"/>
          </w:tcPr>
          <w:p w14:paraId="6ADA0A65" w14:textId="6B806CF3" w:rsidR="006A4249" w:rsidRPr="00B85777" w:rsidRDefault="006A4249" w:rsidP="00093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49CDC0B3" w14:textId="788A714D" w:rsidR="00A509DB" w:rsidRPr="00B85777" w:rsidRDefault="00A509DB" w:rsidP="00A5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75665E2D" w14:textId="2C704763" w:rsidR="006A4249" w:rsidRPr="00B85777" w:rsidRDefault="006A4249" w:rsidP="007E1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7337EBAA" w14:textId="77777777" w:rsidR="006A4249" w:rsidRPr="00B85777" w:rsidRDefault="006A4249" w:rsidP="007E1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49C0A1E8" w14:textId="77777777" w:rsidR="006A4249" w:rsidRPr="00B85777" w:rsidRDefault="006A4249" w:rsidP="007E1A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CB6" w:rsidRPr="00B85777" w14:paraId="30BAD9E5" w14:textId="7E1025FB" w:rsidTr="001B7068">
        <w:trPr>
          <w:trHeight w:val="82"/>
        </w:trPr>
        <w:tc>
          <w:tcPr>
            <w:tcW w:w="1960" w:type="dxa"/>
          </w:tcPr>
          <w:p w14:paraId="42CD2403" w14:textId="77777777" w:rsidR="00466CB6" w:rsidRPr="00B85777" w:rsidRDefault="00466CB6" w:rsidP="00466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11:00-12:00</w:t>
            </w:r>
          </w:p>
        </w:tc>
        <w:tc>
          <w:tcPr>
            <w:tcW w:w="2015" w:type="dxa"/>
          </w:tcPr>
          <w:p w14:paraId="52EB5145" w14:textId="77777777" w:rsidR="00466CB6" w:rsidRPr="00B85777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</w:tcPr>
          <w:p w14:paraId="2899972A" w14:textId="77777777" w:rsidR="00466CB6" w:rsidRPr="00B85777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2748EA98" w14:textId="244BCAEB" w:rsidR="00466CB6" w:rsidRPr="00B85777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335C95DF" w14:textId="77777777" w:rsidR="00466CB6" w:rsidRPr="00B85777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vMerge w:val="restart"/>
          </w:tcPr>
          <w:p w14:paraId="58B447FC" w14:textId="77777777" w:rsidR="00466CB6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509DB">
              <w:rPr>
                <w:rFonts w:ascii="Times New Roman" w:hAnsi="Times New Roman" w:cs="Times New Roman"/>
                <w:sz w:val="16"/>
                <w:szCs w:val="16"/>
              </w:rPr>
              <w:t>Enteral,Parentaral</w:t>
            </w:r>
            <w:proofErr w:type="spellEnd"/>
            <w:proofErr w:type="gramEnd"/>
            <w:r w:rsidRPr="00A509DB">
              <w:rPr>
                <w:rFonts w:ascii="Times New Roman" w:hAnsi="Times New Roman" w:cs="Times New Roman"/>
                <w:sz w:val="16"/>
                <w:szCs w:val="16"/>
              </w:rPr>
              <w:t xml:space="preserve"> Beslenme ve Uygulaması</w:t>
            </w:r>
          </w:p>
          <w:p w14:paraId="01EE5EE3" w14:textId="173A64F2" w:rsidR="00466CB6" w:rsidRPr="00B85777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</w:tc>
        <w:tc>
          <w:tcPr>
            <w:tcW w:w="2015" w:type="dxa"/>
          </w:tcPr>
          <w:p w14:paraId="499A0A01" w14:textId="77777777" w:rsidR="00466CB6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İngilizce VI</w:t>
            </w:r>
          </w:p>
          <w:p w14:paraId="51BC4FF0" w14:textId="77777777" w:rsidR="00466CB6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Mertcan ÇİFTKOÇ</w:t>
            </w:r>
          </w:p>
          <w:p w14:paraId="4C8E132E" w14:textId="462AA130" w:rsidR="00466CB6" w:rsidRPr="00B85777" w:rsidRDefault="00466CB6" w:rsidP="00466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(Online)</w:t>
            </w:r>
          </w:p>
        </w:tc>
      </w:tr>
      <w:tr w:rsidR="00E6065E" w:rsidRPr="00B85777" w14:paraId="0F294FFE" w14:textId="77777777" w:rsidTr="001B7068">
        <w:trPr>
          <w:trHeight w:val="82"/>
        </w:trPr>
        <w:tc>
          <w:tcPr>
            <w:tcW w:w="1960" w:type="dxa"/>
          </w:tcPr>
          <w:p w14:paraId="178F2A98" w14:textId="1474F412" w:rsidR="00E6065E" w:rsidRPr="00B85777" w:rsidRDefault="00E6065E" w:rsidP="00E60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16"/>
                <w:szCs w:val="16"/>
              </w:rPr>
              <w:t>12:00-13:00</w:t>
            </w:r>
          </w:p>
        </w:tc>
        <w:tc>
          <w:tcPr>
            <w:tcW w:w="2015" w:type="dxa"/>
          </w:tcPr>
          <w:p w14:paraId="6A61B9EB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</w:tcPr>
          <w:p w14:paraId="42266F1F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74C370E8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9DB">
              <w:rPr>
                <w:rFonts w:ascii="Times New Roman" w:hAnsi="Times New Roman" w:cs="Times New Roman"/>
                <w:sz w:val="16"/>
                <w:szCs w:val="16"/>
              </w:rPr>
              <w:t>Çocuk Hastalıklarında Beslenme II</w:t>
            </w:r>
          </w:p>
          <w:p w14:paraId="5781D0AD" w14:textId="08CF5D8F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Serkan BENTLİ</w:t>
            </w:r>
          </w:p>
        </w:tc>
        <w:tc>
          <w:tcPr>
            <w:tcW w:w="2071" w:type="dxa"/>
          </w:tcPr>
          <w:p w14:paraId="2A2F6393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vMerge/>
          </w:tcPr>
          <w:p w14:paraId="770BD95D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1C9EB242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E6065E" w:rsidRPr="00B85777" w14:paraId="643ADCDA" w14:textId="0182B570" w:rsidTr="001B7068">
        <w:trPr>
          <w:trHeight w:val="82"/>
        </w:trPr>
        <w:tc>
          <w:tcPr>
            <w:tcW w:w="1960" w:type="dxa"/>
          </w:tcPr>
          <w:p w14:paraId="0B45FF36" w14:textId="77777777" w:rsidR="00E6065E" w:rsidRPr="00B85777" w:rsidRDefault="00E6065E" w:rsidP="00E60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13:00-14:00</w:t>
            </w:r>
          </w:p>
        </w:tc>
        <w:tc>
          <w:tcPr>
            <w:tcW w:w="2015" w:type="dxa"/>
          </w:tcPr>
          <w:p w14:paraId="175C7D02" w14:textId="7746D25E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</w:tcPr>
          <w:p w14:paraId="523466A7" w14:textId="6D9AD1A8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3F5305F6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6D52E9DE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09DB">
              <w:rPr>
                <w:rFonts w:ascii="Times New Roman" w:hAnsi="Times New Roman" w:cs="Times New Roman"/>
                <w:sz w:val="16"/>
                <w:szCs w:val="16"/>
              </w:rPr>
              <w:t>Toplu Beslenme Sistemleri II</w:t>
            </w:r>
          </w:p>
          <w:p w14:paraId="3F95FB95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Hacer ALATAŞ</w:t>
            </w:r>
          </w:p>
          <w:p w14:paraId="191D42B9" w14:textId="11F865BF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9BF"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</w:tc>
        <w:tc>
          <w:tcPr>
            <w:tcW w:w="2015" w:type="dxa"/>
          </w:tcPr>
          <w:p w14:paraId="0CEC6712" w14:textId="13C9FC49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0E77487B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65E" w:rsidRPr="00B85777" w14:paraId="471D6C26" w14:textId="11245268" w:rsidTr="001B7068">
        <w:trPr>
          <w:trHeight w:val="290"/>
        </w:trPr>
        <w:tc>
          <w:tcPr>
            <w:tcW w:w="1960" w:type="dxa"/>
          </w:tcPr>
          <w:p w14:paraId="413783B1" w14:textId="77777777" w:rsidR="00E6065E" w:rsidRPr="00B85777" w:rsidRDefault="00E6065E" w:rsidP="00E60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14:00-15:00</w:t>
            </w:r>
          </w:p>
        </w:tc>
        <w:tc>
          <w:tcPr>
            <w:tcW w:w="2015" w:type="dxa"/>
          </w:tcPr>
          <w:p w14:paraId="03D92FDC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Besin Kimyası ve Analizleri II</w:t>
            </w:r>
          </w:p>
          <w:p w14:paraId="3E0DC97D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Dr. Sevinç TAY</w:t>
            </w:r>
          </w:p>
          <w:p w14:paraId="09C3F7BE" w14:textId="152C0BE2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  <w:vMerge w:val="restart"/>
          </w:tcPr>
          <w:p w14:paraId="7401AE46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Hastalıklarda Diyet Tedavisi II </w:t>
            </w:r>
          </w:p>
          <w:p w14:paraId="7F87A997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 Hacer ALATAŞ</w:t>
            </w:r>
          </w:p>
          <w:p w14:paraId="1281F0EE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9BF">
              <w:rPr>
                <w:rFonts w:ascii="Times New Roman" w:hAnsi="Times New Roman" w:cs="Times New Roman"/>
                <w:sz w:val="16"/>
                <w:szCs w:val="16"/>
              </w:rPr>
              <w:t>Arş. Gör. Dr. Kerim Kaan GÖKÜSTÜN</w:t>
            </w:r>
          </w:p>
          <w:p w14:paraId="38367B44" w14:textId="55D0AB53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1D23B0EE" w14:textId="5BB76DD5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7D474A09" w14:textId="559AA19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32F04896" w14:textId="6A6F5C4E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397A15D8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65E" w:rsidRPr="00B85777" w14:paraId="01F519C2" w14:textId="1BA4C830" w:rsidTr="001B7068">
        <w:trPr>
          <w:trHeight w:val="402"/>
        </w:trPr>
        <w:tc>
          <w:tcPr>
            <w:tcW w:w="1960" w:type="dxa"/>
          </w:tcPr>
          <w:p w14:paraId="4ECAB67C" w14:textId="77777777" w:rsidR="00E6065E" w:rsidRPr="00B85777" w:rsidRDefault="00E6065E" w:rsidP="00E60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15:00-16:00</w:t>
            </w:r>
          </w:p>
        </w:tc>
        <w:tc>
          <w:tcPr>
            <w:tcW w:w="2015" w:type="dxa"/>
          </w:tcPr>
          <w:p w14:paraId="708E6576" w14:textId="25725262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  <w:vMerge/>
          </w:tcPr>
          <w:p w14:paraId="21D74B64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5B7407FA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0D62FB0F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29461DE1" w14:textId="6BB4504B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1BA0AAF6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65E" w:rsidRPr="00B85777" w14:paraId="2FAA1EE5" w14:textId="7DCB6AD1" w:rsidTr="001B7068">
        <w:trPr>
          <w:trHeight w:val="82"/>
        </w:trPr>
        <w:tc>
          <w:tcPr>
            <w:tcW w:w="1960" w:type="dxa"/>
          </w:tcPr>
          <w:p w14:paraId="32E9D2DC" w14:textId="77777777" w:rsidR="00E6065E" w:rsidRPr="00B85777" w:rsidRDefault="00E6065E" w:rsidP="00E60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777">
              <w:rPr>
                <w:rFonts w:ascii="Times New Roman" w:hAnsi="Times New Roman" w:cs="Times New Roman"/>
                <w:sz w:val="16"/>
                <w:szCs w:val="16"/>
              </w:rPr>
              <w:t>16:00-17:00</w:t>
            </w:r>
          </w:p>
        </w:tc>
        <w:tc>
          <w:tcPr>
            <w:tcW w:w="2015" w:type="dxa"/>
          </w:tcPr>
          <w:p w14:paraId="4F4B2248" w14:textId="08C5B51F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78" w:type="dxa"/>
            <w:vMerge/>
          </w:tcPr>
          <w:p w14:paraId="0E29C4C4" w14:textId="66A337FD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3ED70602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Üniversite seçmeli </w:t>
            </w:r>
          </w:p>
          <w:p w14:paraId="735BEA02" w14:textId="77777777" w:rsidR="00E6065E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(USD)</w:t>
            </w:r>
          </w:p>
          <w:p w14:paraId="6BDECD3F" w14:textId="2A981782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(Online)</w:t>
            </w:r>
          </w:p>
        </w:tc>
        <w:tc>
          <w:tcPr>
            <w:tcW w:w="2071" w:type="dxa"/>
          </w:tcPr>
          <w:p w14:paraId="5D74DFBF" w14:textId="4D351725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67B897F2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7FCDD0C1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65E" w:rsidRPr="00B85777" w14:paraId="1008A6F3" w14:textId="77777777" w:rsidTr="001B7068">
        <w:trPr>
          <w:trHeight w:val="82"/>
        </w:trPr>
        <w:tc>
          <w:tcPr>
            <w:tcW w:w="1960" w:type="dxa"/>
          </w:tcPr>
          <w:p w14:paraId="63026674" w14:textId="6676054C" w:rsidR="00E6065E" w:rsidRPr="00B85777" w:rsidRDefault="00E6065E" w:rsidP="00E60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17:00-18:00</w:t>
            </w:r>
          </w:p>
        </w:tc>
        <w:tc>
          <w:tcPr>
            <w:tcW w:w="2015" w:type="dxa"/>
          </w:tcPr>
          <w:p w14:paraId="6E214ED9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8" w:type="dxa"/>
          </w:tcPr>
          <w:p w14:paraId="0EDACB74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</w:tcPr>
          <w:p w14:paraId="7ABBD4EA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</w:tcPr>
          <w:p w14:paraId="12E4028E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5042CAA4" w14:textId="77777777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</w:tcPr>
          <w:p w14:paraId="2D64D33D" w14:textId="23C20F1A" w:rsidR="00E6065E" w:rsidRPr="00B85777" w:rsidRDefault="00E6065E" w:rsidP="00E6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6FF3F6" w14:textId="77777777" w:rsidR="007D6457" w:rsidRDefault="007D6457"/>
    <w:p w14:paraId="5DEEE3C1" w14:textId="245539EA" w:rsidR="007D6457" w:rsidRDefault="007D6457" w:rsidP="001B7068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7D6457">
        <w:rPr>
          <w:rFonts w:ascii="Times New Roman" w:hAnsi="Times New Roman" w:cs="Times New Roman"/>
          <w:b/>
          <w:u w:val="single"/>
        </w:rPr>
        <w:t xml:space="preserve">Bütün </w:t>
      </w:r>
      <w:r w:rsidR="006A512F">
        <w:rPr>
          <w:rFonts w:ascii="Times New Roman" w:hAnsi="Times New Roman" w:cs="Times New Roman"/>
          <w:b/>
          <w:u w:val="single"/>
        </w:rPr>
        <w:t>final</w:t>
      </w:r>
      <w:r w:rsidRPr="007D6457">
        <w:rPr>
          <w:rFonts w:ascii="Times New Roman" w:hAnsi="Times New Roman" w:cs="Times New Roman"/>
          <w:b/>
          <w:u w:val="single"/>
        </w:rPr>
        <w:t xml:space="preserve"> sınavları (</w:t>
      </w:r>
      <w:proofErr w:type="gramStart"/>
      <w:r w:rsidRPr="007D6457">
        <w:rPr>
          <w:rFonts w:ascii="Times New Roman" w:hAnsi="Times New Roman" w:cs="Times New Roman"/>
          <w:b/>
          <w:u w:val="single"/>
        </w:rPr>
        <w:t>online</w:t>
      </w:r>
      <w:proofErr w:type="gramEnd"/>
      <w:r w:rsidRPr="007D6457">
        <w:rPr>
          <w:rFonts w:ascii="Times New Roman" w:hAnsi="Times New Roman" w:cs="Times New Roman"/>
          <w:b/>
          <w:u w:val="single"/>
        </w:rPr>
        <w:t xml:space="preserve"> sınavlar</w:t>
      </w:r>
      <w:r w:rsidR="005D4C7F">
        <w:rPr>
          <w:rFonts w:ascii="Times New Roman" w:hAnsi="Times New Roman" w:cs="Times New Roman"/>
          <w:b/>
          <w:u w:val="single"/>
        </w:rPr>
        <w:t xml:space="preserve"> </w:t>
      </w:r>
      <w:r w:rsidR="008A6663">
        <w:rPr>
          <w:rFonts w:ascii="Times New Roman" w:hAnsi="Times New Roman" w:cs="Times New Roman"/>
          <w:b/>
          <w:u w:val="single"/>
        </w:rPr>
        <w:t xml:space="preserve">hariç) </w:t>
      </w:r>
      <w:r w:rsidRPr="007D6457">
        <w:rPr>
          <w:rFonts w:ascii="Times New Roman" w:hAnsi="Times New Roman" w:cs="Times New Roman"/>
          <w:b/>
          <w:u w:val="single"/>
        </w:rPr>
        <w:t xml:space="preserve">AMFİ </w:t>
      </w:r>
      <w:r w:rsidR="005D4C7F">
        <w:rPr>
          <w:rFonts w:ascii="Times New Roman" w:hAnsi="Times New Roman" w:cs="Times New Roman"/>
          <w:b/>
          <w:u w:val="single"/>
        </w:rPr>
        <w:t>4’t</w:t>
      </w:r>
      <w:r w:rsidRPr="007D6457">
        <w:rPr>
          <w:rFonts w:ascii="Times New Roman" w:hAnsi="Times New Roman" w:cs="Times New Roman"/>
          <w:b/>
          <w:u w:val="single"/>
        </w:rPr>
        <w:t xml:space="preserve">e yapılacaktır. </w:t>
      </w:r>
    </w:p>
    <w:p w14:paraId="38BBE9A4" w14:textId="77777777" w:rsidR="001B7068" w:rsidRPr="007D6457" w:rsidRDefault="001B7068" w:rsidP="001B7068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14:paraId="30A45694" w14:textId="04ABDE0D" w:rsidR="007D6457" w:rsidRDefault="007D6457" w:rsidP="001B706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D6457">
        <w:rPr>
          <w:rFonts w:ascii="Times New Roman" w:hAnsi="Times New Roman" w:cs="Times New Roman"/>
          <w:i/>
        </w:rPr>
        <w:t>Başarılar</w:t>
      </w:r>
    </w:p>
    <w:p w14:paraId="5072533E" w14:textId="77777777" w:rsidR="001B7068" w:rsidRPr="007D6457" w:rsidRDefault="001B7068" w:rsidP="001B7068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9A4216" w14:textId="77777777" w:rsidR="007D6457" w:rsidRPr="007D6457" w:rsidRDefault="007D6457" w:rsidP="001B706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D6457">
        <w:rPr>
          <w:rFonts w:ascii="Times New Roman" w:hAnsi="Times New Roman" w:cs="Times New Roman"/>
          <w:b/>
        </w:rPr>
        <w:t>Dr. Öğr. Üyesi Havva Esra TÜTÜNCÜ</w:t>
      </w:r>
    </w:p>
    <w:sectPr w:rsidR="007D6457" w:rsidRPr="007D6457" w:rsidSect="00747E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D"/>
    <w:rsid w:val="0004370B"/>
    <w:rsid w:val="00066822"/>
    <w:rsid w:val="000739FE"/>
    <w:rsid w:val="000866CE"/>
    <w:rsid w:val="000931BD"/>
    <w:rsid w:val="000B506D"/>
    <w:rsid w:val="000C1C2D"/>
    <w:rsid w:val="000E128C"/>
    <w:rsid w:val="001056DA"/>
    <w:rsid w:val="00112B8C"/>
    <w:rsid w:val="00133C4E"/>
    <w:rsid w:val="00186F51"/>
    <w:rsid w:val="001B7068"/>
    <w:rsid w:val="002079A6"/>
    <w:rsid w:val="00210983"/>
    <w:rsid w:val="00287442"/>
    <w:rsid w:val="003E3617"/>
    <w:rsid w:val="00466CB6"/>
    <w:rsid w:val="004B063A"/>
    <w:rsid w:val="004B07A4"/>
    <w:rsid w:val="004B6768"/>
    <w:rsid w:val="004F0AE2"/>
    <w:rsid w:val="005125DE"/>
    <w:rsid w:val="00530D63"/>
    <w:rsid w:val="00531DAA"/>
    <w:rsid w:val="00570877"/>
    <w:rsid w:val="005744CA"/>
    <w:rsid w:val="0057539A"/>
    <w:rsid w:val="005761D5"/>
    <w:rsid w:val="00577E39"/>
    <w:rsid w:val="005962D2"/>
    <w:rsid w:val="005B65A8"/>
    <w:rsid w:val="005D4C7F"/>
    <w:rsid w:val="005E1566"/>
    <w:rsid w:val="00623632"/>
    <w:rsid w:val="00650E82"/>
    <w:rsid w:val="006512E7"/>
    <w:rsid w:val="006A1FE5"/>
    <w:rsid w:val="006A4249"/>
    <w:rsid w:val="006A512F"/>
    <w:rsid w:val="00700312"/>
    <w:rsid w:val="00723483"/>
    <w:rsid w:val="007321A5"/>
    <w:rsid w:val="0074420D"/>
    <w:rsid w:val="00747EE4"/>
    <w:rsid w:val="007B502D"/>
    <w:rsid w:val="007D6457"/>
    <w:rsid w:val="007E1A8F"/>
    <w:rsid w:val="0081746C"/>
    <w:rsid w:val="00830C62"/>
    <w:rsid w:val="008A6663"/>
    <w:rsid w:val="008B12A1"/>
    <w:rsid w:val="008B39BF"/>
    <w:rsid w:val="008B5391"/>
    <w:rsid w:val="00912B28"/>
    <w:rsid w:val="00960A33"/>
    <w:rsid w:val="009766B8"/>
    <w:rsid w:val="009864EF"/>
    <w:rsid w:val="009A4761"/>
    <w:rsid w:val="009C344F"/>
    <w:rsid w:val="009C584A"/>
    <w:rsid w:val="00A01239"/>
    <w:rsid w:val="00A509DB"/>
    <w:rsid w:val="00A55DFD"/>
    <w:rsid w:val="00AD7DD4"/>
    <w:rsid w:val="00AE3538"/>
    <w:rsid w:val="00AE4673"/>
    <w:rsid w:val="00B32825"/>
    <w:rsid w:val="00B85777"/>
    <w:rsid w:val="00B9689A"/>
    <w:rsid w:val="00BA0D93"/>
    <w:rsid w:val="00BD12EF"/>
    <w:rsid w:val="00C14F2C"/>
    <w:rsid w:val="00C21580"/>
    <w:rsid w:val="00C73913"/>
    <w:rsid w:val="00C82545"/>
    <w:rsid w:val="00C97F69"/>
    <w:rsid w:val="00CB292D"/>
    <w:rsid w:val="00CC1479"/>
    <w:rsid w:val="00CC47EF"/>
    <w:rsid w:val="00D3675C"/>
    <w:rsid w:val="00DE09BF"/>
    <w:rsid w:val="00E14231"/>
    <w:rsid w:val="00E328C7"/>
    <w:rsid w:val="00E51BBE"/>
    <w:rsid w:val="00E6065E"/>
    <w:rsid w:val="00E80D66"/>
    <w:rsid w:val="00F31116"/>
    <w:rsid w:val="00F420BB"/>
    <w:rsid w:val="00F56B2F"/>
    <w:rsid w:val="00F63BF6"/>
    <w:rsid w:val="00F91C02"/>
    <w:rsid w:val="00FB3874"/>
    <w:rsid w:val="00FB5690"/>
    <w:rsid w:val="00FB5E31"/>
    <w:rsid w:val="00FC6A4F"/>
    <w:rsid w:val="00FF588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1B7"/>
  <w15:chartTrackingRefBased/>
  <w15:docId w15:val="{BE73C9D5-251B-411D-A754-8A9D3538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Ömer Ferhat Güneri</cp:lastModifiedBy>
  <cp:revision>3</cp:revision>
  <dcterms:created xsi:type="dcterms:W3CDTF">2024-06-20T14:46:00Z</dcterms:created>
  <dcterms:modified xsi:type="dcterms:W3CDTF">2024-06-23T23:35:00Z</dcterms:modified>
</cp:coreProperties>
</file>